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347D" w14:textId="67C7FC0F" w:rsidR="00381A52" w:rsidRDefault="00764E29">
      <w:r>
        <w:rPr>
          <w:noProof/>
        </w:rPr>
        <w:drawing>
          <wp:inline distT="0" distB="0" distL="0" distR="0" wp14:anchorId="7E1DC248" wp14:editId="6A1C0640">
            <wp:extent cx="8896138" cy="4809849"/>
            <wp:effectExtent l="0" t="0" r="635" b="0"/>
            <wp:docPr id="37719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4124" name="Picture 377194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265" cy="482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A52" w:rsidSect="00764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29"/>
    <w:rsid w:val="00270F6E"/>
    <w:rsid w:val="002C1CD4"/>
    <w:rsid w:val="00381A52"/>
    <w:rsid w:val="00764E29"/>
    <w:rsid w:val="00E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4E7B"/>
  <w15:chartTrackingRefBased/>
  <w15:docId w15:val="{7EE7887E-EBB0-449C-9AA5-AED26EE1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Nickless</dc:creator>
  <cp:keywords/>
  <dc:description/>
  <cp:lastModifiedBy>Sam Nickless</cp:lastModifiedBy>
  <cp:revision>1</cp:revision>
  <dcterms:created xsi:type="dcterms:W3CDTF">2026-01-20T23:55:00Z</dcterms:created>
  <dcterms:modified xsi:type="dcterms:W3CDTF">2026-01-20T23:59:00Z</dcterms:modified>
</cp:coreProperties>
</file>